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A28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 4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F4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Limpeza </w:t>
      </w:r>
      <w:r w:rsidR="003B6D59">
        <w:rPr>
          <w:rFonts w:ascii="Times New Roman" w:hAnsi="Times New Roman" w:cs="Times New Roman"/>
          <w:sz w:val="24"/>
          <w:szCs w:val="24"/>
        </w:rPr>
        <w:t>PA</w:t>
      </w:r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3B6D59" w:rsidRPr="003B6D59">
        <w:rPr>
          <w:rFonts w:ascii="Times New Roman" w:hAnsi="Times New Roman" w:cs="Times New Roman"/>
          <w:sz w:val="20"/>
          <w:szCs w:val="20"/>
        </w:rPr>
        <w:t>10280-721.778/2024-96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6A8" w:rsidRDefault="007956A8" w:rsidP="007956A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649">
        <w:rPr>
          <w:rFonts w:ascii="Times New Roman" w:hAnsi="Times New Roman" w:cs="Times New Roman"/>
          <w:sz w:val="28"/>
          <w:szCs w:val="28"/>
        </w:rPr>
        <w:t xml:space="preserve">Endereços dos Postos </w:t>
      </w:r>
      <w:r w:rsidR="00FC662F">
        <w:rPr>
          <w:rFonts w:ascii="Times New Roman" w:hAnsi="Times New Roman" w:cs="Times New Roman"/>
          <w:sz w:val="28"/>
          <w:szCs w:val="28"/>
        </w:rPr>
        <w:t>Terceirizados</w:t>
      </w:r>
      <w:r>
        <w:rPr>
          <w:rFonts w:ascii="Times New Roman" w:hAnsi="Times New Roman" w:cs="Times New Roman"/>
          <w:sz w:val="28"/>
          <w:szCs w:val="28"/>
        </w:rPr>
        <w:t xml:space="preserve"> – ISS: 5%</w:t>
      </w:r>
      <w:bookmarkStart w:id="0" w:name="_GoBack"/>
      <w:bookmarkEnd w:id="0"/>
    </w:p>
    <w:p w:rsidR="003B6D59" w:rsidRDefault="003B6D59" w:rsidP="007956A8">
      <w:pPr>
        <w:rPr>
          <w:rFonts w:ascii="Times New Roman" w:hAnsi="Times New Roman" w:cs="Times New Roman"/>
          <w:sz w:val="24"/>
          <w:szCs w:val="24"/>
        </w:rPr>
      </w:pPr>
      <w:r w:rsidRPr="003B6D59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4DE5C9CC" wp14:editId="34664C65">
            <wp:extent cx="5365750" cy="6407162"/>
            <wp:effectExtent l="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8981" cy="6422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6A8" w:rsidRPr="0038669E" w:rsidRDefault="007956A8" w:rsidP="00795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Fonte: </w:t>
      </w:r>
      <w:proofErr w:type="spellStart"/>
      <w:r>
        <w:rPr>
          <w:rFonts w:ascii="Times New Roman" w:hAnsi="Times New Roman" w:cs="Times New Roman"/>
          <w:sz w:val="24"/>
          <w:szCs w:val="24"/>
        </w:rPr>
        <w:t>Sepol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Dipol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/Srrf02. </w:t>
      </w:r>
      <w:r w:rsidRPr="00B605A1">
        <w:rPr>
          <w:rFonts w:ascii="Times New Roman" w:hAnsi="Times New Roman" w:cs="Times New Roman"/>
          <w:sz w:val="24"/>
          <w:szCs w:val="24"/>
        </w:rPr>
        <w:t>ISS: 5%</w:t>
      </w:r>
    </w:p>
    <w:p w:rsidR="007956A8" w:rsidRDefault="00795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56A8">
      <w:headerReference w:type="default" r:id="rId7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A9F" w:rsidRDefault="00BC6A9F" w:rsidP="00B14766">
      <w:pPr>
        <w:spacing w:after="0" w:line="240" w:lineRule="auto"/>
      </w:pPr>
      <w:r>
        <w:separator/>
      </w:r>
    </w:p>
  </w:endnote>
  <w:endnote w:type="continuationSeparator" w:id="0">
    <w:p w:rsidR="00BC6A9F" w:rsidRDefault="00BC6A9F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A9F" w:rsidRDefault="00BC6A9F" w:rsidP="00B14766">
      <w:pPr>
        <w:spacing w:after="0" w:line="240" w:lineRule="auto"/>
      </w:pPr>
      <w:r>
        <w:separator/>
      </w:r>
    </w:p>
  </w:footnote>
  <w:footnote w:type="continuationSeparator" w:id="0">
    <w:p w:rsidR="00BC6A9F" w:rsidRDefault="00BC6A9F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1C0C28"/>
    <w:rsid w:val="001F2E9D"/>
    <w:rsid w:val="002066E0"/>
    <w:rsid w:val="00235CB5"/>
    <w:rsid w:val="002B5402"/>
    <w:rsid w:val="002C06BF"/>
    <w:rsid w:val="003427CB"/>
    <w:rsid w:val="00397D09"/>
    <w:rsid w:val="003A72DC"/>
    <w:rsid w:val="003B1CC6"/>
    <w:rsid w:val="003B6D59"/>
    <w:rsid w:val="00411AF0"/>
    <w:rsid w:val="0048211B"/>
    <w:rsid w:val="0049126D"/>
    <w:rsid w:val="005060A2"/>
    <w:rsid w:val="005330BA"/>
    <w:rsid w:val="00534D68"/>
    <w:rsid w:val="0056775D"/>
    <w:rsid w:val="005740BA"/>
    <w:rsid w:val="005A008F"/>
    <w:rsid w:val="005C75A2"/>
    <w:rsid w:val="00646819"/>
    <w:rsid w:val="00684856"/>
    <w:rsid w:val="007563E8"/>
    <w:rsid w:val="007956A8"/>
    <w:rsid w:val="007D7110"/>
    <w:rsid w:val="00824A0B"/>
    <w:rsid w:val="00896FEC"/>
    <w:rsid w:val="008C78D8"/>
    <w:rsid w:val="00917ED6"/>
    <w:rsid w:val="00977D1E"/>
    <w:rsid w:val="00993CD2"/>
    <w:rsid w:val="009A416E"/>
    <w:rsid w:val="009A5EA5"/>
    <w:rsid w:val="009B7244"/>
    <w:rsid w:val="00A677DA"/>
    <w:rsid w:val="00B12418"/>
    <w:rsid w:val="00B14766"/>
    <w:rsid w:val="00B75C19"/>
    <w:rsid w:val="00BC6A9F"/>
    <w:rsid w:val="00C259F8"/>
    <w:rsid w:val="00C66C8C"/>
    <w:rsid w:val="00C92736"/>
    <w:rsid w:val="00C94F5A"/>
    <w:rsid w:val="00D530A1"/>
    <w:rsid w:val="00D942F4"/>
    <w:rsid w:val="00DA28DD"/>
    <w:rsid w:val="00E07BCB"/>
    <w:rsid w:val="00EA1253"/>
    <w:rsid w:val="00EE447A"/>
    <w:rsid w:val="00F31C0B"/>
    <w:rsid w:val="00F40CDF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109</cp:revision>
  <dcterms:created xsi:type="dcterms:W3CDTF">2017-09-06T13:36:00Z</dcterms:created>
  <dcterms:modified xsi:type="dcterms:W3CDTF">2024-05-01T16:26:00Z</dcterms:modified>
  <dc:language>pt-BR</dc:language>
</cp:coreProperties>
</file>